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D" w:rsidRDefault="002A640D" w:rsidP="002A640D">
      <w:pPr>
        <w:jc w:val="right"/>
        <w:rPr>
          <w:rFonts w:ascii="Comic Sans MS" w:hAnsi="Comic Sans MS"/>
        </w:rPr>
      </w:pPr>
    </w:p>
    <w:p w:rsidR="002A640D" w:rsidRDefault="002A640D" w:rsidP="002A640D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Pr="00C93F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Bourg</w:t>
      </w:r>
      <w:r w:rsidR="00A30144">
        <w:rPr>
          <w:rFonts w:ascii="Comic Sans MS" w:hAnsi="Comic Sans MS"/>
        </w:rPr>
        <w:t>-</w:t>
      </w:r>
      <w:r>
        <w:rPr>
          <w:rFonts w:ascii="Comic Sans MS" w:hAnsi="Comic Sans MS"/>
        </w:rPr>
        <w:t>en</w:t>
      </w:r>
      <w:r w:rsidR="00A30144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Bresse le </w:t>
      </w:r>
      <w:r w:rsidR="00F245FC">
        <w:rPr>
          <w:rFonts w:ascii="Comic Sans MS" w:hAnsi="Comic Sans MS"/>
        </w:rPr>
        <w:t>10 septembre</w:t>
      </w:r>
      <w:r>
        <w:rPr>
          <w:rFonts w:ascii="Comic Sans MS" w:hAnsi="Comic Sans MS"/>
        </w:rPr>
        <w:t xml:space="preserve">  20</w:t>
      </w:r>
      <w:r w:rsidR="002D76AF">
        <w:rPr>
          <w:rFonts w:ascii="Comic Sans MS" w:hAnsi="Comic Sans MS"/>
        </w:rPr>
        <w:t>2</w:t>
      </w:r>
      <w:r w:rsidR="00F245FC">
        <w:rPr>
          <w:rFonts w:ascii="Comic Sans MS" w:hAnsi="Comic Sans MS"/>
        </w:rPr>
        <w:t>4</w:t>
      </w:r>
    </w:p>
    <w:p w:rsidR="002A640D" w:rsidRDefault="002A640D" w:rsidP="002A640D">
      <w:pPr>
        <w:jc w:val="right"/>
        <w:rPr>
          <w:rFonts w:ascii="Comic Sans MS" w:hAnsi="Comic Sans MS"/>
        </w:rPr>
      </w:pPr>
    </w:p>
    <w:p w:rsidR="002A640D" w:rsidRDefault="002A640D" w:rsidP="002A640D">
      <w:pPr>
        <w:jc w:val="center"/>
        <w:rPr>
          <w:rFonts w:ascii="Comic Sans MS" w:hAnsi="Comic Sans MS"/>
        </w:rPr>
      </w:pPr>
    </w:p>
    <w:p w:rsidR="002A640D" w:rsidRPr="002A640D" w:rsidRDefault="002A640D" w:rsidP="002A640D">
      <w:pPr>
        <w:jc w:val="center"/>
        <w:rPr>
          <w:rFonts w:ascii="Comic Sans MS" w:hAnsi="Comic Sans MS"/>
          <w:b/>
          <w:sz w:val="48"/>
          <w:szCs w:val="48"/>
        </w:rPr>
      </w:pPr>
      <w:r w:rsidRPr="002A640D">
        <w:rPr>
          <w:rFonts w:ascii="Comic Sans MS" w:hAnsi="Comic Sans MS"/>
          <w:b/>
          <w:sz w:val="48"/>
          <w:szCs w:val="48"/>
        </w:rPr>
        <w:t>POUVOIR</w:t>
      </w:r>
    </w:p>
    <w:p w:rsidR="002A640D" w:rsidRDefault="002A640D" w:rsidP="002A640D">
      <w:pPr>
        <w:jc w:val="center"/>
        <w:rPr>
          <w:rFonts w:ascii="Comic Sans MS" w:hAnsi="Comic Sans MS"/>
        </w:rPr>
      </w:pPr>
    </w:p>
    <w:p w:rsidR="002A640D" w:rsidRDefault="002A640D" w:rsidP="002A640D">
      <w:pPr>
        <w:rPr>
          <w:rFonts w:ascii="Comic Sans MS" w:hAnsi="Comic Sans MS"/>
        </w:rPr>
      </w:pPr>
    </w:p>
    <w:p w:rsidR="002A640D" w:rsidRPr="002A640D" w:rsidRDefault="002A640D" w:rsidP="002A640D">
      <w:pPr>
        <w:jc w:val="center"/>
        <w:rPr>
          <w:rFonts w:ascii="Comic Sans MS" w:hAnsi="Comic Sans MS"/>
          <w:sz w:val="28"/>
          <w:szCs w:val="28"/>
        </w:rPr>
      </w:pPr>
      <w:r w:rsidRPr="002A640D">
        <w:rPr>
          <w:rFonts w:ascii="Comic Sans MS" w:hAnsi="Comic Sans MS"/>
          <w:b/>
          <w:sz w:val="28"/>
          <w:szCs w:val="28"/>
        </w:rPr>
        <w:t>Chère adhérente, Cher adhérent,</w:t>
      </w:r>
      <w:r w:rsidRPr="002A640D">
        <w:rPr>
          <w:rFonts w:ascii="Comic Sans MS" w:hAnsi="Comic Sans MS"/>
          <w:sz w:val="28"/>
          <w:szCs w:val="28"/>
        </w:rPr>
        <w:cr/>
      </w:r>
    </w:p>
    <w:p w:rsidR="00694F22" w:rsidRPr="008B44D7" w:rsidRDefault="00694F22" w:rsidP="00C76CA4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 w:rsidRPr="00922A95">
        <w:rPr>
          <w:rFonts w:ascii="Comic Sans MS" w:hAnsi="Comic Sans MS"/>
          <w:b/>
        </w:rPr>
        <w:t>EN CAS D’ABSENCE</w:t>
      </w:r>
      <w:r>
        <w:rPr>
          <w:rFonts w:ascii="Comic Sans MS" w:hAnsi="Comic Sans MS"/>
        </w:rPr>
        <w:t xml:space="preserve"> à l’assemblée générale ordinaire de la Ferme à Jazz, merci de donner ou de renvoyer </w:t>
      </w:r>
      <w:r w:rsidRPr="00922A95">
        <w:rPr>
          <w:rFonts w:ascii="Comic Sans MS" w:hAnsi="Comic Sans MS"/>
          <w:b/>
        </w:rPr>
        <w:t>par courrier postal</w:t>
      </w:r>
      <w:r w:rsidR="004A2F09">
        <w:rPr>
          <w:rFonts w:ascii="Comic Sans MS" w:hAnsi="Comic Sans MS"/>
          <w:b/>
        </w:rPr>
        <w:t xml:space="preserve"> ou informatique</w:t>
      </w:r>
      <w:r>
        <w:rPr>
          <w:rFonts w:ascii="Comic Sans MS" w:hAnsi="Comic Sans MS"/>
        </w:rPr>
        <w:t xml:space="preserve"> votre pouvoir en remplissant l’imprimé ci-dessous (</w:t>
      </w:r>
      <w:r w:rsidR="002A640D">
        <w:rPr>
          <w:rFonts w:ascii="Comic Sans MS" w:hAnsi="Comic Sans MS"/>
        </w:rPr>
        <w:t>1 pouvoir</w:t>
      </w:r>
      <w:r>
        <w:rPr>
          <w:rFonts w:ascii="Comic Sans MS" w:hAnsi="Comic Sans MS"/>
        </w:rPr>
        <w:t xml:space="preserve"> maximum par membre).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Pr="00922A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Je soussigné(e) ……………………………………………………………………………………………………………………………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>Donne mon pouvoir à ……………………………………………………………………………………………………………………..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</w:p>
    <w:p w:rsidR="004D4D48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>pour participer aux décisions de l’assemblée générale de la Ferme à Jazz</w:t>
      </w: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du </w:t>
      </w:r>
      <w:r w:rsidR="00F245FC">
        <w:rPr>
          <w:rFonts w:ascii="Comic Sans MS" w:hAnsi="Comic Sans MS"/>
        </w:rPr>
        <w:t>17</w:t>
      </w:r>
      <w:r>
        <w:rPr>
          <w:rFonts w:ascii="Comic Sans MS" w:hAnsi="Comic Sans MS"/>
        </w:rPr>
        <w:t xml:space="preserve"> septembre 20</w:t>
      </w:r>
      <w:r w:rsidR="002D76AF">
        <w:rPr>
          <w:rFonts w:ascii="Comic Sans MS" w:hAnsi="Comic Sans MS"/>
        </w:rPr>
        <w:t>2</w:t>
      </w:r>
      <w:r w:rsidR="00F245FC">
        <w:rPr>
          <w:rFonts w:ascii="Comic Sans MS" w:hAnsi="Comic Sans MS"/>
        </w:rPr>
        <w:t>4</w:t>
      </w:r>
      <w:r>
        <w:rPr>
          <w:rFonts w:ascii="Comic Sans MS" w:hAnsi="Comic Sans MS"/>
        </w:rPr>
        <w:cr/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>Fait à ……………………………………………………..……………………….……… le………………………………………………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Signature:</w:t>
      </w:r>
    </w:p>
    <w:p w:rsidR="00922A95" w:rsidRDefault="00922A95" w:rsidP="00922A95">
      <w:pPr>
        <w:jc w:val="center"/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bookmarkStart w:id="0" w:name="_GoBack"/>
      <w:bookmarkEnd w:id="0"/>
    </w:p>
    <w:sectPr w:rsidR="00922A95" w:rsidSect="00AE6488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57" w:rsidRDefault="00193F57" w:rsidP="0079171B">
      <w:r>
        <w:separator/>
      </w:r>
    </w:p>
  </w:endnote>
  <w:endnote w:type="continuationSeparator" w:id="1">
    <w:p w:rsidR="00193F57" w:rsidRDefault="00193F57" w:rsidP="0079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80" w:rsidRPr="00B86480" w:rsidRDefault="00B86480" w:rsidP="00B86480">
    <w:pPr>
      <w:pStyle w:val="Pieddepage"/>
    </w:pPr>
    <w:r w:rsidRPr="0037394B">
      <w:rPr>
        <w:rFonts w:ascii="Comic Sans MS" w:hAnsi="Comic Sans MS"/>
        <w:b/>
      </w:rPr>
      <w:t>Contact :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>Jean-Louis Tissot   06 10 89 44 29</w:t>
    </w:r>
    <w:r>
      <w:rPr>
        <w:rFonts w:ascii="Comic Sans MS" w:hAnsi="Comic Sans MS"/>
      </w:rPr>
      <w:tab/>
    </w:r>
    <w:hyperlink r:id="rId1" w:history="1">
      <w:r w:rsidR="007A0190" w:rsidRPr="00A948C9">
        <w:rPr>
          <w:rStyle w:val="Lienhypertexte"/>
          <w:rFonts w:ascii="Comic Sans MS" w:hAnsi="Comic Sans MS"/>
        </w:rPr>
        <w:t>fermajazz@free.fr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57" w:rsidRDefault="00193F57" w:rsidP="0079171B">
      <w:r>
        <w:separator/>
      </w:r>
    </w:p>
  </w:footnote>
  <w:footnote w:type="continuationSeparator" w:id="1">
    <w:p w:rsidR="00193F57" w:rsidRDefault="00193F57" w:rsidP="0079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1B" w:rsidRDefault="0079171B" w:rsidP="0079171B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-133985</wp:posOffset>
          </wp:positionV>
          <wp:extent cx="2769235" cy="756285"/>
          <wp:effectExtent l="19050" t="0" r="0" b="0"/>
          <wp:wrapSquare wrapText="bothSides"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171B" w:rsidRDefault="0079171B" w:rsidP="0079171B">
    <w:pPr>
      <w:jc w:val="right"/>
      <w:rPr>
        <w:rFonts w:ascii="Comic Sans MS" w:hAnsi="Comic Sans MS"/>
      </w:rPr>
    </w:pPr>
  </w:p>
  <w:p w:rsidR="0079171B" w:rsidRDefault="00D407BB" w:rsidP="0079171B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-12.35pt;margin-top:20.1pt;width:265.0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" filled="f" stroked="f">
          <o:lock v:ext="edit" aspectratio="t"/>
          <v:textbox>
            <w:txbxContent>
              <w:p w:rsidR="0079171B" w:rsidRPr="00264AD1" w:rsidRDefault="0079171B" w:rsidP="0079171B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261</w:t>
                </w:r>
                <w:r w:rsidR="00A30144">
                  <w:rPr>
                    <w:rFonts w:ascii="Comic Sans MS" w:hAnsi="Comic Sans MS"/>
                    <w:b/>
                  </w:rPr>
                  <w:t>, Av.</w:t>
                </w:r>
                <w:r>
                  <w:rPr>
                    <w:rFonts w:ascii="Comic Sans MS" w:hAnsi="Comic Sans MS"/>
                    <w:b/>
                  </w:rPr>
                  <w:t xml:space="preserve"> des Granges</w:t>
                </w:r>
                <w:r w:rsidR="00A30144">
                  <w:rPr>
                    <w:rFonts w:ascii="Comic Sans MS" w:hAnsi="Comic Sans MS"/>
                    <w:b/>
                  </w:rPr>
                  <w:t>-</w:t>
                </w:r>
                <w:r>
                  <w:rPr>
                    <w:rFonts w:ascii="Comic Sans MS" w:hAnsi="Comic Sans MS"/>
                    <w:b/>
                  </w:rPr>
                  <w:t>Bardes</w:t>
                </w:r>
              </w:p>
              <w:p w:rsidR="0079171B" w:rsidRPr="00264AD1" w:rsidRDefault="0079171B" w:rsidP="0079171B">
                <w:pPr>
                  <w:rPr>
                    <w:rFonts w:ascii="Comic Sans MS" w:hAnsi="Comic Sans MS"/>
                    <w:b/>
                    <w:sz w:val="28"/>
                    <w:szCs w:val="28"/>
                  </w:rPr>
                </w:pPr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>01000 BOURG-en-BRESSE</w:t>
                </w:r>
              </w:p>
            </w:txbxContent>
          </v:textbox>
        </v:shape>
      </w:pict>
    </w:r>
  </w:p>
  <w:p w:rsidR="0079171B" w:rsidRDefault="0079171B" w:rsidP="0079171B">
    <w:pPr>
      <w:jc w:val="right"/>
      <w:rPr>
        <w:rFonts w:ascii="Comic Sans MS" w:hAnsi="Comic Sans MS"/>
      </w:rPr>
    </w:pPr>
  </w:p>
  <w:p w:rsidR="0079171B" w:rsidRDefault="007917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DF"/>
    <w:multiLevelType w:val="hybridMultilevel"/>
    <w:tmpl w:val="781C4276"/>
    <w:lvl w:ilvl="0" w:tplc="6C544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649"/>
    <w:rsid w:val="00002459"/>
    <w:rsid w:val="00016EBE"/>
    <w:rsid w:val="000335FE"/>
    <w:rsid w:val="00050DB2"/>
    <w:rsid w:val="000615F5"/>
    <w:rsid w:val="000A0A33"/>
    <w:rsid w:val="000A7332"/>
    <w:rsid w:val="00102130"/>
    <w:rsid w:val="00193F57"/>
    <w:rsid w:val="001C39DF"/>
    <w:rsid w:val="001D2190"/>
    <w:rsid w:val="00257E00"/>
    <w:rsid w:val="00264AD1"/>
    <w:rsid w:val="002662E9"/>
    <w:rsid w:val="002A640D"/>
    <w:rsid w:val="002B0C5C"/>
    <w:rsid w:val="002B6C57"/>
    <w:rsid w:val="002D76AF"/>
    <w:rsid w:val="002F5EF9"/>
    <w:rsid w:val="0038363C"/>
    <w:rsid w:val="003B53E5"/>
    <w:rsid w:val="003E217C"/>
    <w:rsid w:val="00463D6C"/>
    <w:rsid w:val="00466FCF"/>
    <w:rsid w:val="004A2F09"/>
    <w:rsid w:val="004D4D48"/>
    <w:rsid w:val="00502977"/>
    <w:rsid w:val="00521084"/>
    <w:rsid w:val="00554348"/>
    <w:rsid w:val="00576872"/>
    <w:rsid w:val="00663DA5"/>
    <w:rsid w:val="00694F22"/>
    <w:rsid w:val="006E372A"/>
    <w:rsid w:val="00773342"/>
    <w:rsid w:val="0079171B"/>
    <w:rsid w:val="00792F8E"/>
    <w:rsid w:val="007A0190"/>
    <w:rsid w:val="0083069F"/>
    <w:rsid w:val="00832E93"/>
    <w:rsid w:val="0085700C"/>
    <w:rsid w:val="008665B8"/>
    <w:rsid w:val="00870AFC"/>
    <w:rsid w:val="008B44D7"/>
    <w:rsid w:val="009052CB"/>
    <w:rsid w:val="009140FD"/>
    <w:rsid w:val="00922A95"/>
    <w:rsid w:val="00933E94"/>
    <w:rsid w:val="009616A1"/>
    <w:rsid w:val="00A23786"/>
    <w:rsid w:val="00A30144"/>
    <w:rsid w:val="00A32CD4"/>
    <w:rsid w:val="00AD239F"/>
    <w:rsid w:val="00AE6488"/>
    <w:rsid w:val="00B27416"/>
    <w:rsid w:val="00B47B8F"/>
    <w:rsid w:val="00B65927"/>
    <w:rsid w:val="00B66C16"/>
    <w:rsid w:val="00B86480"/>
    <w:rsid w:val="00C76CA4"/>
    <w:rsid w:val="00CD03A0"/>
    <w:rsid w:val="00CF1649"/>
    <w:rsid w:val="00D407BB"/>
    <w:rsid w:val="00D44C2F"/>
    <w:rsid w:val="00D80DB5"/>
    <w:rsid w:val="00DF27FF"/>
    <w:rsid w:val="00E00EB7"/>
    <w:rsid w:val="00E04B30"/>
    <w:rsid w:val="00E4034F"/>
    <w:rsid w:val="00E75714"/>
    <w:rsid w:val="00E908E7"/>
    <w:rsid w:val="00F12637"/>
    <w:rsid w:val="00F245FC"/>
    <w:rsid w:val="00F6385F"/>
    <w:rsid w:val="00FD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71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917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71B"/>
    <w:rPr>
      <w:sz w:val="24"/>
      <w:szCs w:val="24"/>
    </w:rPr>
  </w:style>
  <w:style w:type="character" w:styleId="Lienhypertexte">
    <w:name w:val="Hyperlink"/>
    <w:basedOn w:val="Policepardfaut"/>
    <w:rsid w:val="00B86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jazz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3FF0-E28A-4AE3-914A-8A2F705F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utilisateur</cp:lastModifiedBy>
  <cp:revision>2</cp:revision>
  <cp:lastPrinted>2019-07-04T18:18:00Z</cp:lastPrinted>
  <dcterms:created xsi:type="dcterms:W3CDTF">2024-09-10T18:36:00Z</dcterms:created>
  <dcterms:modified xsi:type="dcterms:W3CDTF">2024-09-10T18:36:00Z</dcterms:modified>
</cp:coreProperties>
</file>